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0C2E7E95" w:rsidR="00986C36" w:rsidRDefault="008914BB" w:rsidP="00F57241">
      <w:pPr>
        <w:pStyle w:val="NoSpacing"/>
        <w:rPr>
          <w:highlight w:val="white"/>
        </w:rPr>
      </w:pPr>
      <w:r>
        <w:rPr>
          <w:highlight w:val="white"/>
        </w:rPr>
        <w:t xml:space="preserve">                                             </w:t>
      </w:r>
      <w:r w:rsidR="002D35BA">
        <w:rPr>
          <w:highlight w:val="white"/>
        </w:rPr>
        <w:t>BOARD OF FIRE COMMISSIONERS</w:t>
      </w:r>
    </w:p>
    <w:p w14:paraId="00000002" w14:textId="77777777" w:rsidR="00986C36" w:rsidRDefault="002D35BA">
      <w:pPr>
        <w:spacing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NEW CASTLE FIRE DISTRICT NO. 1</w:t>
      </w:r>
    </w:p>
    <w:p w14:paraId="00000003" w14:textId="77777777" w:rsidR="00986C36" w:rsidRDefault="002D35BA">
      <w:pPr>
        <w:spacing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u w:val="single"/>
        </w:rPr>
        <w:t>AGENDA</w:t>
      </w:r>
    </w:p>
    <w:p w14:paraId="00000004" w14:textId="31852A1F" w:rsidR="00986C36" w:rsidRDefault="00A96137">
      <w:pPr>
        <w:spacing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WORK SESSION BUDGET</w:t>
      </w:r>
      <w:r w:rsidR="002D35BA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MEETING</w:t>
      </w:r>
    </w:p>
    <w:p w14:paraId="00000005" w14:textId="614A83E1" w:rsidR="00986C36" w:rsidRDefault="002D35BA">
      <w:pPr>
        <w:spacing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THURSDAY, </w:t>
      </w:r>
      <w:r w:rsidR="008914BB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September 9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, 2021</w:t>
      </w:r>
    </w:p>
    <w:p w14:paraId="00000006" w14:textId="79224987" w:rsidR="00986C36" w:rsidRDefault="00A96137">
      <w:pPr>
        <w:spacing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6:00</w:t>
      </w:r>
      <w:r w:rsidR="00831072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pm at </w:t>
      </w:r>
      <w:r w:rsidR="003B04F2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491 King Street, Chappaqua, NY</w:t>
      </w:r>
    </w:p>
    <w:p w14:paraId="00000008" w14:textId="256EDEB8" w:rsidR="00986C36" w:rsidRDefault="00276E47">
      <w:pPr>
        <w:spacing w:line="288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ab/>
      </w:r>
    </w:p>
    <w:p w14:paraId="00000009" w14:textId="77777777" w:rsidR="00986C36" w:rsidRDefault="00986C36">
      <w:pPr>
        <w:spacing w:line="288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0A" w14:textId="77777777" w:rsidR="00986C36" w:rsidRDefault="002D35BA">
      <w:pPr>
        <w:spacing w:line="288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u w:val="single"/>
        </w:rPr>
        <w:t>COMMISSIONERS</w:t>
      </w:r>
    </w:p>
    <w:p w14:paraId="0000000B" w14:textId="77777777" w:rsidR="00986C36" w:rsidRDefault="002D35BA">
      <w:pPr>
        <w:spacing w:line="288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TERENCE HOEY, Chairman</w:t>
      </w:r>
    </w:p>
    <w:p w14:paraId="0000000C" w14:textId="77777777" w:rsidR="00986C36" w:rsidRDefault="002D35BA">
      <w:pPr>
        <w:spacing w:line="288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ED FRANK</w:t>
      </w:r>
    </w:p>
    <w:p w14:paraId="0000000D" w14:textId="77777777" w:rsidR="00986C36" w:rsidRDefault="002D35BA">
      <w:pPr>
        <w:spacing w:line="288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BRIAN MURPHY</w:t>
      </w:r>
    </w:p>
    <w:p w14:paraId="0000000E" w14:textId="77777777" w:rsidR="00986C36" w:rsidRDefault="002D35BA">
      <w:pPr>
        <w:spacing w:line="288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CHRIS WEDDLE</w:t>
      </w:r>
    </w:p>
    <w:p w14:paraId="0000000F" w14:textId="77777777" w:rsidR="00986C36" w:rsidRDefault="002D35BA">
      <w:pPr>
        <w:spacing w:line="288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DWIGHT SMITH</w:t>
      </w:r>
    </w:p>
    <w:p w14:paraId="00000010" w14:textId="77777777" w:rsidR="00986C36" w:rsidRDefault="00986C36">
      <w:pPr>
        <w:spacing w:line="288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11" w14:textId="77777777" w:rsidR="00986C36" w:rsidRDefault="002D35BA">
      <w:pPr>
        <w:numPr>
          <w:ilvl w:val="0"/>
          <w:numId w:val="1"/>
        </w:numPr>
        <w:pBdr>
          <w:bottom w:val="none" w:sz="0" w:space="8" w:color="auto"/>
        </w:pBdr>
        <w:spacing w:line="307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Call Meeting to Order</w:t>
      </w:r>
    </w:p>
    <w:p w14:paraId="00000012" w14:textId="77777777" w:rsidR="00986C36" w:rsidRDefault="002D35BA">
      <w:pPr>
        <w:numPr>
          <w:ilvl w:val="0"/>
          <w:numId w:val="1"/>
        </w:numPr>
        <w:pBdr>
          <w:bottom w:val="none" w:sz="0" w:space="8" w:color="auto"/>
        </w:pBdr>
        <w:spacing w:line="307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Pledge of Allegiance</w:t>
      </w:r>
    </w:p>
    <w:p w14:paraId="00000013" w14:textId="77777777" w:rsidR="00986C36" w:rsidRDefault="002D35BA">
      <w:pPr>
        <w:numPr>
          <w:ilvl w:val="0"/>
          <w:numId w:val="1"/>
        </w:numPr>
        <w:pBdr>
          <w:bottom w:val="none" w:sz="0" w:space="8" w:color="auto"/>
        </w:pBdr>
        <w:spacing w:line="307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Attendance</w:t>
      </w:r>
    </w:p>
    <w:p w14:paraId="00000014" w14:textId="3373BC4F" w:rsidR="00986C36" w:rsidRDefault="002D35BA">
      <w:pPr>
        <w:numPr>
          <w:ilvl w:val="0"/>
          <w:numId w:val="1"/>
        </w:numPr>
        <w:pBdr>
          <w:bottom w:val="none" w:sz="0" w:space="8" w:color="auto"/>
        </w:pBdr>
        <w:spacing w:line="307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Statement Regarding Public Comments</w:t>
      </w:r>
      <w:r w:rsidR="00E3606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</w:t>
      </w:r>
    </w:p>
    <w:p w14:paraId="4FC3A7DA" w14:textId="54FC6027" w:rsidR="00F344F3" w:rsidRDefault="00274CC1" w:rsidP="00274CC1">
      <w:pPr>
        <w:pStyle w:val="ListParagraph"/>
        <w:numPr>
          <w:ilvl w:val="0"/>
          <w:numId w:val="1"/>
        </w:numPr>
        <w:pBdr>
          <w:bottom w:val="none" w:sz="0" w:space="8" w:color="auto"/>
        </w:pBdr>
        <w:spacing w:line="307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74CC1">
        <w:rPr>
          <w:rFonts w:ascii="Times New Roman" w:eastAsia="Times New Roman" w:hAnsi="Times New Roman" w:cs="Times New Roman"/>
          <w:sz w:val="24"/>
          <w:szCs w:val="24"/>
          <w:highlight w:val="white"/>
        </w:rPr>
        <w:t>Budget Presentation</w:t>
      </w:r>
      <w:r w:rsidR="00D4080C" w:rsidRPr="00274CC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71019C1F" w14:textId="3ADBFEC4" w:rsidR="00274CC1" w:rsidRDefault="00274CC1" w:rsidP="00274CC1">
      <w:pPr>
        <w:pStyle w:val="ListParagraph"/>
        <w:numPr>
          <w:ilvl w:val="0"/>
          <w:numId w:val="1"/>
        </w:numPr>
        <w:pBdr>
          <w:bottom w:val="none" w:sz="0" w:space="8" w:color="auto"/>
        </w:pBdr>
        <w:spacing w:line="307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Public Comments</w:t>
      </w:r>
    </w:p>
    <w:p w14:paraId="493E6937" w14:textId="39783E57" w:rsidR="00274CC1" w:rsidRPr="00274CC1" w:rsidRDefault="00274CC1" w:rsidP="00274CC1">
      <w:pPr>
        <w:pStyle w:val="ListParagraph"/>
        <w:numPr>
          <w:ilvl w:val="0"/>
          <w:numId w:val="1"/>
        </w:numPr>
        <w:pBdr>
          <w:bottom w:val="none" w:sz="0" w:space="8" w:color="auto"/>
        </w:pBdr>
        <w:spacing w:line="307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Adjourn to Regular Meeting</w:t>
      </w:r>
    </w:p>
    <w:p w14:paraId="59BC073F" w14:textId="4B3A960C" w:rsidR="00274CC1" w:rsidRDefault="00274CC1" w:rsidP="00274CC1">
      <w:pPr>
        <w:pBdr>
          <w:bottom w:val="none" w:sz="0" w:space="8" w:color="auto"/>
        </w:pBdr>
        <w:spacing w:line="307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219B276C" w14:textId="77777777" w:rsidR="00274CC1" w:rsidRPr="00274CC1" w:rsidRDefault="00274CC1" w:rsidP="00274CC1">
      <w:pPr>
        <w:pBdr>
          <w:bottom w:val="none" w:sz="0" w:space="8" w:color="auto"/>
        </w:pBdr>
        <w:spacing w:line="307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sectPr w:rsidR="00274CC1" w:rsidRPr="00274CC1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44AA1" w14:textId="77777777" w:rsidR="004B0132" w:rsidRDefault="004B0132">
      <w:pPr>
        <w:spacing w:line="240" w:lineRule="auto"/>
      </w:pPr>
      <w:r>
        <w:separator/>
      </w:r>
    </w:p>
  </w:endnote>
  <w:endnote w:type="continuationSeparator" w:id="0">
    <w:p w14:paraId="44CDA004" w14:textId="77777777" w:rsidR="004B0132" w:rsidRDefault="004B01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8" w14:textId="4B18905A" w:rsidR="00986C36" w:rsidRDefault="002D35BA">
    <w:pPr>
      <w:jc w:val="right"/>
    </w:pPr>
    <w:r>
      <w:fldChar w:fldCharType="begin"/>
    </w:r>
    <w:r>
      <w:instrText>PAGE</w:instrText>
    </w:r>
    <w:r>
      <w:fldChar w:fldCharType="separate"/>
    </w:r>
    <w:r w:rsidR="003D72F1">
      <w:rPr>
        <w:noProof/>
      </w:rPr>
      <w:t>1</w:t>
    </w:r>
    <w:r>
      <w:fldChar w:fldCharType="end"/>
    </w:r>
  </w:p>
  <w:p w14:paraId="00000049" w14:textId="77777777" w:rsidR="00986C36" w:rsidRDefault="00986C36">
    <w:pPr>
      <w:jc w:val="right"/>
    </w:pPr>
  </w:p>
  <w:p w14:paraId="0000004A" w14:textId="77777777" w:rsidR="00986C36" w:rsidRDefault="00986C36">
    <w:pPr>
      <w:jc w:val="right"/>
    </w:pPr>
  </w:p>
  <w:p w14:paraId="0000004B" w14:textId="77777777" w:rsidR="00986C36" w:rsidRDefault="00986C36">
    <w:pPr>
      <w:jc w:val="right"/>
    </w:pPr>
  </w:p>
  <w:p w14:paraId="0000004C" w14:textId="77777777" w:rsidR="00986C36" w:rsidRDefault="00986C36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CCFB9" w14:textId="77777777" w:rsidR="004B0132" w:rsidRDefault="004B0132">
      <w:pPr>
        <w:spacing w:line="240" w:lineRule="auto"/>
      </w:pPr>
      <w:r>
        <w:separator/>
      </w:r>
    </w:p>
  </w:footnote>
  <w:footnote w:type="continuationSeparator" w:id="0">
    <w:p w14:paraId="658588EF" w14:textId="77777777" w:rsidR="004B0132" w:rsidRDefault="004B013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53358"/>
    <w:multiLevelType w:val="hybridMultilevel"/>
    <w:tmpl w:val="53C2B090"/>
    <w:lvl w:ilvl="0" w:tplc="9C500FD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1B7D9C"/>
    <w:multiLevelType w:val="hybridMultilevel"/>
    <w:tmpl w:val="505658B4"/>
    <w:lvl w:ilvl="0" w:tplc="A7806162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13DB3"/>
    <w:multiLevelType w:val="hybridMultilevel"/>
    <w:tmpl w:val="982431D8"/>
    <w:lvl w:ilvl="0" w:tplc="0C72B4D4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8B257E4"/>
    <w:multiLevelType w:val="multilevel"/>
    <w:tmpl w:val="1AC0B0E6"/>
    <w:lvl w:ilvl="0">
      <w:start w:val="1"/>
      <w:numFmt w:val="decimal"/>
      <w:lvlText w:val="%1."/>
      <w:lvlJc w:val="left"/>
      <w:pPr>
        <w:ind w:left="81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09F93D5C"/>
    <w:multiLevelType w:val="multilevel"/>
    <w:tmpl w:val="53AE91D4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0AF100E9"/>
    <w:multiLevelType w:val="multilevel"/>
    <w:tmpl w:val="174AD8A0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0E574E5B"/>
    <w:multiLevelType w:val="multilevel"/>
    <w:tmpl w:val="5A00388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F146F96"/>
    <w:multiLevelType w:val="hybridMultilevel"/>
    <w:tmpl w:val="CBCA8B78"/>
    <w:lvl w:ilvl="0" w:tplc="295E4A32">
      <w:start w:val="1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22763F81"/>
    <w:multiLevelType w:val="multilevel"/>
    <w:tmpl w:val="E5BAD26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9" w15:restartNumberingAfterBreak="0">
    <w:nsid w:val="418B4409"/>
    <w:multiLevelType w:val="multilevel"/>
    <w:tmpl w:val="8E8AD6D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49B27EBF"/>
    <w:multiLevelType w:val="multilevel"/>
    <w:tmpl w:val="634E31DE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5693026C"/>
    <w:multiLevelType w:val="multilevel"/>
    <w:tmpl w:val="29F040DA"/>
    <w:lvl w:ilvl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12" w15:restartNumberingAfterBreak="0">
    <w:nsid w:val="61DD3053"/>
    <w:multiLevelType w:val="hybridMultilevel"/>
    <w:tmpl w:val="D3B09CE2"/>
    <w:lvl w:ilvl="0" w:tplc="9A0EA874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6C19581C"/>
    <w:multiLevelType w:val="hybridMultilevel"/>
    <w:tmpl w:val="3EA6D2A2"/>
    <w:lvl w:ilvl="0" w:tplc="18DE4FD6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D737E33"/>
    <w:multiLevelType w:val="multilevel"/>
    <w:tmpl w:val="88C0A2C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4"/>
  </w:num>
  <w:num w:numId="5">
    <w:abstractNumId w:val="6"/>
  </w:num>
  <w:num w:numId="6">
    <w:abstractNumId w:val="10"/>
  </w:num>
  <w:num w:numId="7">
    <w:abstractNumId w:val="9"/>
  </w:num>
  <w:num w:numId="8">
    <w:abstractNumId w:val="11"/>
  </w:num>
  <w:num w:numId="9">
    <w:abstractNumId w:val="8"/>
  </w:num>
  <w:num w:numId="10">
    <w:abstractNumId w:val="2"/>
  </w:num>
  <w:num w:numId="11">
    <w:abstractNumId w:val="0"/>
  </w:num>
  <w:num w:numId="12">
    <w:abstractNumId w:val="13"/>
  </w:num>
  <w:num w:numId="13">
    <w:abstractNumId w:val="12"/>
  </w:num>
  <w:num w:numId="14">
    <w:abstractNumId w:val="7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C36"/>
    <w:rsid w:val="00014228"/>
    <w:rsid w:val="00064827"/>
    <w:rsid w:val="000A0575"/>
    <w:rsid w:val="000E6834"/>
    <w:rsid w:val="00141E50"/>
    <w:rsid w:val="001B1CB3"/>
    <w:rsid w:val="00203FE6"/>
    <w:rsid w:val="00274CC1"/>
    <w:rsid w:val="00276E47"/>
    <w:rsid w:val="0028755D"/>
    <w:rsid w:val="002C27E0"/>
    <w:rsid w:val="002D35BA"/>
    <w:rsid w:val="00323328"/>
    <w:rsid w:val="0039405A"/>
    <w:rsid w:val="003B04F2"/>
    <w:rsid w:val="003D72F1"/>
    <w:rsid w:val="004577B1"/>
    <w:rsid w:val="00492BC1"/>
    <w:rsid w:val="004B0132"/>
    <w:rsid w:val="004B034D"/>
    <w:rsid w:val="005029DA"/>
    <w:rsid w:val="0051088C"/>
    <w:rsid w:val="005454B5"/>
    <w:rsid w:val="00585B7D"/>
    <w:rsid w:val="00632888"/>
    <w:rsid w:val="00642647"/>
    <w:rsid w:val="006511BB"/>
    <w:rsid w:val="00694236"/>
    <w:rsid w:val="00713836"/>
    <w:rsid w:val="007843FC"/>
    <w:rsid w:val="00831072"/>
    <w:rsid w:val="0086734C"/>
    <w:rsid w:val="008914BB"/>
    <w:rsid w:val="008F3A86"/>
    <w:rsid w:val="008F431E"/>
    <w:rsid w:val="0091348C"/>
    <w:rsid w:val="00970340"/>
    <w:rsid w:val="00986C36"/>
    <w:rsid w:val="009C17B9"/>
    <w:rsid w:val="00A96137"/>
    <w:rsid w:val="00B40565"/>
    <w:rsid w:val="00B73AC2"/>
    <w:rsid w:val="00B749B0"/>
    <w:rsid w:val="00B83160"/>
    <w:rsid w:val="00C730A7"/>
    <w:rsid w:val="00CA6FCF"/>
    <w:rsid w:val="00D4080C"/>
    <w:rsid w:val="00D52B11"/>
    <w:rsid w:val="00E3606A"/>
    <w:rsid w:val="00E46C98"/>
    <w:rsid w:val="00E60411"/>
    <w:rsid w:val="00F26A00"/>
    <w:rsid w:val="00F344F3"/>
    <w:rsid w:val="00F57241"/>
    <w:rsid w:val="00FA76D6"/>
    <w:rsid w:val="00FF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4E323"/>
  <w15:docId w15:val="{A53A79EB-FF87-4566-813A-D3AA14347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8F3A86"/>
    <w:pPr>
      <w:ind w:left="720"/>
      <w:contextualSpacing/>
    </w:pPr>
  </w:style>
  <w:style w:type="paragraph" w:styleId="NoSpacing">
    <w:name w:val="No Spacing"/>
    <w:uiPriority w:val="1"/>
    <w:qFormat/>
    <w:rsid w:val="00F57241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3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Stein</dc:creator>
  <cp:lastModifiedBy>Robin Rizzo</cp:lastModifiedBy>
  <cp:revision>2</cp:revision>
  <cp:lastPrinted>2021-09-07T01:12:00Z</cp:lastPrinted>
  <dcterms:created xsi:type="dcterms:W3CDTF">2021-09-08T15:18:00Z</dcterms:created>
  <dcterms:modified xsi:type="dcterms:W3CDTF">2021-09-08T15:18:00Z</dcterms:modified>
</cp:coreProperties>
</file>